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E57C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7915B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KRS/CEiDG</w:t>
      </w:r>
    </w:p>
    <w:p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:rsidR="00D509C1" w:rsidRDefault="00D509C1" w:rsidP="006252FE">
      <w:pPr>
        <w:jc w:val="center"/>
        <w:rPr>
          <w:rFonts w:cstheme="minorHAnsi"/>
          <w:b/>
          <w:color w:val="000000"/>
        </w:rPr>
      </w:pPr>
    </w:p>
    <w:p w:rsidR="006252FE" w:rsidRPr="003A0CB4" w:rsidRDefault="006252FE" w:rsidP="0008521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40B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AA040B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AA040B">
        <w:rPr>
          <w:rFonts w:ascii="Times New Roman" w:hAnsi="Times New Roman" w:cs="Times New Roman"/>
          <w:bCs/>
          <w:sz w:val="24"/>
          <w:szCs w:val="24"/>
        </w:rPr>
        <w:t>*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>niezbędnych zasobów na potrzeby realizacji zamówienia</w:t>
      </w:r>
      <w:bookmarkStart w:id="1" w:name="_Hlk191555491"/>
      <w:r w:rsidR="003A0CB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85215" w:rsidRPr="008D169F">
        <w:rPr>
          <w:rFonts w:ascii="Times New Roman" w:hAnsi="Times New Roman" w:cs="Times New Roman"/>
          <w:b/>
          <w:bCs/>
          <w:sz w:val="24"/>
          <w:szCs w:val="24"/>
        </w:rPr>
        <w:t>na opracowanie dokumentacji projekto</w:t>
      </w:r>
      <w:r w:rsidR="003A0CB4">
        <w:rPr>
          <w:rFonts w:ascii="Times New Roman" w:hAnsi="Times New Roman" w:cs="Times New Roman"/>
          <w:b/>
          <w:bCs/>
          <w:sz w:val="24"/>
          <w:szCs w:val="24"/>
        </w:rPr>
        <w:t>wej dla zadania</w:t>
      </w:r>
      <w:r w:rsidR="00085215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bookmarkEnd w:id="1"/>
      <w:r w:rsidR="003A0CB4" w:rsidRPr="003A0CB4">
        <w:rPr>
          <w:rFonts w:ascii="Times New Roman" w:hAnsi="Times New Roman" w:cs="Times New Roman"/>
          <w:b/>
          <w:sz w:val="24"/>
          <w:szCs w:val="24"/>
        </w:rPr>
        <w:t>Przebudowa drogi publicznej 565533P ul. Topolowej w Siedlcu oraz fragment drogi wojewódzkiej 303 polegającej na budowie chodnika – projekt”</w:t>
      </w:r>
    </w:p>
    <w:p w:rsidR="00085215" w:rsidRPr="00D509C1" w:rsidRDefault="00085215" w:rsidP="0008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724AFA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6252FE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8B1" w:rsidRDefault="006A28B1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215" w:rsidRPr="00D509C1" w:rsidRDefault="00085215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lastRenderedPageBreak/>
        <w:t>I.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>(data i podpis osoby upoważnionej)</w:t>
      </w:r>
    </w:p>
    <w:p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:rsidR="008E71B3" w:rsidRDefault="008E71B3" w:rsidP="006252FE">
      <w:pPr>
        <w:jc w:val="center"/>
      </w:pPr>
    </w:p>
    <w:sectPr w:rsidR="008E71B3" w:rsidSect="008A36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361" w:rsidRDefault="00084361" w:rsidP="00AE7577">
      <w:pPr>
        <w:spacing w:after="0" w:line="240" w:lineRule="auto"/>
      </w:pPr>
      <w:r>
        <w:separator/>
      </w:r>
    </w:p>
  </w:endnote>
  <w:endnote w:type="continuationSeparator" w:id="1">
    <w:p w:rsidR="00084361" w:rsidRDefault="00084361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361" w:rsidRDefault="00084361" w:rsidP="00AE7577">
      <w:pPr>
        <w:spacing w:after="0" w:line="240" w:lineRule="auto"/>
      </w:pPr>
      <w:r>
        <w:separator/>
      </w:r>
    </w:p>
  </w:footnote>
  <w:footnote w:type="continuationSeparator" w:id="1">
    <w:p w:rsidR="00084361" w:rsidRDefault="00084361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77" w:rsidRDefault="00AE7577" w:rsidP="00AE757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AE7577"/>
    <w:rsid w:val="000322FD"/>
    <w:rsid w:val="00084361"/>
    <w:rsid w:val="00085215"/>
    <w:rsid w:val="000B084D"/>
    <w:rsid w:val="000E61EA"/>
    <w:rsid w:val="0011786A"/>
    <w:rsid w:val="00145881"/>
    <w:rsid w:val="001600CF"/>
    <w:rsid w:val="00192139"/>
    <w:rsid w:val="001B49EC"/>
    <w:rsid w:val="001B4DB7"/>
    <w:rsid w:val="001F2609"/>
    <w:rsid w:val="002920CC"/>
    <w:rsid w:val="002E5091"/>
    <w:rsid w:val="002E57C7"/>
    <w:rsid w:val="002F7353"/>
    <w:rsid w:val="00347B2D"/>
    <w:rsid w:val="00383B3D"/>
    <w:rsid w:val="003A0CB4"/>
    <w:rsid w:val="00437C78"/>
    <w:rsid w:val="00440A8D"/>
    <w:rsid w:val="004C6EF9"/>
    <w:rsid w:val="004D7B26"/>
    <w:rsid w:val="004E2F4D"/>
    <w:rsid w:val="00523760"/>
    <w:rsid w:val="00585E8B"/>
    <w:rsid w:val="006252FE"/>
    <w:rsid w:val="006A28B1"/>
    <w:rsid w:val="006C2CC8"/>
    <w:rsid w:val="00724AFA"/>
    <w:rsid w:val="00737791"/>
    <w:rsid w:val="00770117"/>
    <w:rsid w:val="00786525"/>
    <w:rsid w:val="007915BC"/>
    <w:rsid w:val="007A26D5"/>
    <w:rsid w:val="007A61EA"/>
    <w:rsid w:val="007C6EE2"/>
    <w:rsid w:val="00847A82"/>
    <w:rsid w:val="0086669B"/>
    <w:rsid w:val="00885514"/>
    <w:rsid w:val="008A3609"/>
    <w:rsid w:val="008A3DA0"/>
    <w:rsid w:val="008B2F8E"/>
    <w:rsid w:val="008C0DBE"/>
    <w:rsid w:val="008D6E3A"/>
    <w:rsid w:val="008E71B3"/>
    <w:rsid w:val="009160E1"/>
    <w:rsid w:val="00963689"/>
    <w:rsid w:val="009A1C1B"/>
    <w:rsid w:val="009C3AB0"/>
    <w:rsid w:val="009D0E12"/>
    <w:rsid w:val="00A51F7B"/>
    <w:rsid w:val="00AA040B"/>
    <w:rsid w:val="00AE7577"/>
    <w:rsid w:val="00B22F22"/>
    <w:rsid w:val="00B83611"/>
    <w:rsid w:val="00BC7F5C"/>
    <w:rsid w:val="00CB4708"/>
    <w:rsid w:val="00D14424"/>
    <w:rsid w:val="00D33FF7"/>
    <w:rsid w:val="00D509C1"/>
    <w:rsid w:val="00D50EC7"/>
    <w:rsid w:val="00D666B9"/>
    <w:rsid w:val="00D93EBD"/>
    <w:rsid w:val="00DD6F19"/>
    <w:rsid w:val="00E33DED"/>
    <w:rsid w:val="00E8417C"/>
    <w:rsid w:val="00E9370A"/>
    <w:rsid w:val="00EC6EB8"/>
    <w:rsid w:val="00EE38E4"/>
    <w:rsid w:val="00EF61DE"/>
    <w:rsid w:val="00F27463"/>
    <w:rsid w:val="00F40C60"/>
    <w:rsid w:val="00FC49A3"/>
    <w:rsid w:val="00FD5876"/>
    <w:rsid w:val="00FE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Lach2</dc:creator>
  <cp:lastModifiedBy>szef</cp:lastModifiedBy>
  <cp:revision>2</cp:revision>
  <cp:lastPrinted>2022-04-28T10:10:00Z</cp:lastPrinted>
  <dcterms:created xsi:type="dcterms:W3CDTF">2025-12-14T12:29:00Z</dcterms:created>
  <dcterms:modified xsi:type="dcterms:W3CDTF">2025-12-14T12:29:00Z</dcterms:modified>
</cp:coreProperties>
</file>